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8C5" w:rsidRDefault="001158C5" w:rsidP="00115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14 г. Сосногорска»</w:t>
      </w:r>
    </w:p>
    <w:p w:rsidR="001158C5" w:rsidRDefault="001158C5" w:rsidP="00115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исполнении муниципального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</w:p>
    <w:p w:rsidR="001158C5" w:rsidRDefault="001158C5" w:rsidP="00115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ЯНВАРЬ, 2014 ГОД </w:t>
      </w:r>
    </w:p>
    <w:tbl>
      <w:tblPr>
        <w:tblStyle w:val="a3"/>
        <w:tblW w:w="0" w:type="auto"/>
        <w:tblLook w:val="04A0"/>
      </w:tblPr>
      <w:tblGrid>
        <w:gridCol w:w="2959"/>
        <w:gridCol w:w="2321"/>
        <w:gridCol w:w="2391"/>
        <w:gridCol w:w="2351"/>
        <w:gridCol w:w="2411"/>
        <w:gridCol w:w="2353"/>
      </w:tblGrid>
      <w:tr w:rsidR="001158C5" w:rsidRPr="001158C5" w:rsidTr="001158C5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 очередного финансового года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фактическом значении показателя </w:t>
            </w:r>
          </w:p>
        </w:tc>
      </w:tr>
      <w:tr w:rsidR="001158C5" w:rsidRPr="001158C5" w:rsidTr="001158C5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C5" w:rsidRPr="001158C5" w:rsidTr="001158C5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C5" w:rsidRPr="001158C5" w:rsidTr="001158C5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1158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образовательных программ дошкольного образования  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Нет детей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  <w:tr w:rsidR="001158C5" w:rsidRPr="001158C5" w:rsidTr="001158C5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1158C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Осуществление присмотра и ухода за детьми, осваивающими образовательные программы дошкольного образования в организациях на территории МР «Сосногорск»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Нет детей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</w:tbl>
    <w:p w:rsidR="001158C5" w:rsidRPr="001158C5" w:rsidRDefault="001158C5" w:rsidP="001158C5">
      <w:pPr>
        <w:rPr>
          <w:rFonts w:ascii="Times New Roman" w:hAnsi="Times New Roman" w:cs="Times New Roman"/>
          <w:sz w:val="24"/>
          <w:szCs w:val="24"/>
        </w:rPr>
      </w:pPr>
    </w:p>
    <w:p w:rsidR="001158C5" w:rsidRPr="001158C5" w:rsidRDefault="001158C5" w:rsidP="001158C5">
      <w:pPr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>Заведующий: _______________ /Е.В. Шилова/</w:t>
      </w:r>
    </w:p>
    <w:p w:rsidR="001158C5" w:rsidRDefault="001158C5" w:rsidP="00115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Муниципальное автономное дошкольное образовательное учреждение «Детский сад № 14 г. Сосногорска»</w:t>
      </w:r>
    </w:p>
    <w:p w:rsidR="001158C5" w:rsidRDefault="001158C5" w:rsidP="00115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исполнении муниципального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</w:p>
    <w:p w:rsidR="001158C5" w:rsidRDefault="001158C5" w:rsidP="00115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ФЕВРАЛЬ, 2014 ГОД </w:t>
      </w:r>
    </w:p>
    <w:tbl>
      <w:tblPr>
        <w:tblStyle w:val="a3"/>
        <w:tblW w:w="0" w:type="auto"/>
        <w:tblLook w:val="04A0"/>
      </w:tblPr>
      <w:tblGrid>
        <w:gridCol w:w="2959"/>
        <w:gridCol w:w="2321"/>
        <w:gridCol w:w="2391"/>
        <w:gridCol w:w="2351"/>
        <w:gridCol w:w="2411"/>
        <w:gridCol w:w="2353"/>
      </w:tblGrid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 очередного финансового года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фактическом значении показателя </w:t>
            </w:r>
          </w:p>
        </w:tc>
      </w:tr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C5" w:rsidRPr="001158C5" w:rsidTr="00327303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1158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образовательных программ дошкольного образования  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Нет детей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1158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Осуществление присмотра и ухода за детьми, осваивающими образовательные программы дошкольного образования в организациях на территории МР «Сосногорск»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Нет детей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</w:tbl>
    <w:p w:rsidR="001158C5" w:rsidRPr="001158C5" w:rsidRDefault="001158C5" w:rsidP="001158C5">
      <w:pPr>
        <w:rPr>
          <w:rFonts w:ascii="Times New Roman" w:hAnsi="Times New Roman" w:cs="Times New Roman"/>
          <w:sz w:val="24"/>
          <w:szCs w:val="24"/>
        </w:rPr>
      </w:pPr>
    </w:p>
    <w:p w:rsidR="001158C5" w:rsidRPr="001158C5" w:rsidRDefault="001158C5" w:rsidP="001158C5">
      <w:pPr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>Заведующий: _______________ /Е.В. Шилова/</w:t>
      </w:r>
    </w:p>
    <w:p w:rsidR="001158C5" w:rsidRDefault="001158C5" w:rsidP="00115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14 г. Сосногорска»</w:t>
      </w:r>
    </w:p>
    <w:p w:rsidR="001158C5" w:rsidRDefault="001158C5" w:rsidP="00115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исполнении муниципального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</w:p>
    <w:p w:rsidR="001158C5" w:rsidRDefault="001158C5" w:rsidP="001158C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МАРТ , 2014 ГОД </w:t>
      </w:r>
    </w:p>
    <w:tbl>
      <w:tblPr>
        <w:tblStyle w:val="a3"/>
        <w:tblW w:w="0" w:type="auto"/>
        <w:tblLook w:val="04A0"/>
      </w:tblPr>
      <w:tblGrid>
        <w:gridCol w:w="2959"/>
        <w:gridCol w:w="2321"/>
        <w:gridCol w:w="2391"/>
        <w:gridCol w:w="2351"/>
        <w:gridCol w:w="2411"/>
        <w:gridCol w:w="2353"/>
      </w:tblGrid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 очередного финансового года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фактическом значении показателя </w:t>
            </w:r>
          </w:p>
        </w:tc>
      </w:tr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158C5" w:rsidRPr="001158C5" w:rsidTr="00327303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1158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образовательных программ дошкольного образования  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Нет детей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  <w:tr w:rsidR="001158C5" w:rsidRPr="001158C5" w:rsidTr="0032730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1158C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Осуществление присмотра и ухода за детьми, осваивающими образовательные программы дошкольного образования в организациях на территории МР «Сосногорск»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Нет детей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158C5" w:rsidRPr="001158C5" w:rsidRDefault="001158C5" w:rsidP="003273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</w:tbl>
    <w:p w:rsidR="001158C5" w:rsidRPr="001158C5" w:rsidRDefault="001158C5" w:rsidP="001158C5">
      <w:pPr>
        <w:rPr>
          <w:rFonts w:ascii="Times New Roman" w:hAnsi="Times New Roman" w:cs="Times New Roman"/>
          <w:sz w:val="24"/>
          <w:szCs w:val="24"/>
        </w:rPr>
      </w:pPr>
    </w:p>
    <w:p w:rsidR="001158C5" w:rsidRPr="001158C5" w:rsidRDefault="001158C5" w:rsidP="001158C5">
      <w:pPr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>Заведующий: _______________ /Е.В. Шилова/</w:t>
      </w:r>
    </w:p>
    <w:p w:rsidR="008E3DFB" w:rsidRDefault="008E3DFB" w:rsidP="008E3D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14 г. Сосногорска»</w:t>
      </w:r>
    </w:p>
    <w:p w:rsidR="008E3DFB" w:rsidRDefault="008E3DFB" w:rsidP="008E3D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исполнении муниципального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</w:p>
    <w:p w:rsidR="008E3DFB" w:rsidRDefault="008E3DFB" w:rsidP="008E3DF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АПРЕЛЬ , 2014 ГОД </w:t>
      </w:r>
    </w:p>
    <w:tbl>
      <w:tblPr>
        <w:tblStyle w:val="a3"/>
        <w:tblW w:w="0" w:type="auto"/>
        <w:tblLook w:val="04A0"/>
      </w:tblPr>
      <w:tblGrid>
        <w:gridCol w:w="2959"/>
        <w:gridCol w:w="2321"/>
        <w:gridCol w:w="2391"/>
        <w:gridCol w:w="2351"/>
        <w:gridCol w:w="2411"/>
        <w:gridCol w:w="2353"/>
      </w:tblGrid>
      <w:tr w:rsidR="008E3DFB" w:rsidRPr="001158C5" w:rsidTr="00A54EE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 очередного финансового года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фактическом значении показателя </w:t>
            </w:r>
          </w:p>
        </w:tc>
      </w:tr>
      <w:tr w:rsidR="008E3DFB" w:rsidRPr="001158C5" w:rsidTr="00A54EE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E3DFB" w:rsidRPr="001158C5" w:rsidTr="00A54EE3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3DFB" w:rsidRPr="001158C5" w:rsidTr="00A54EE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8E3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образовательных программ дошкольного образования  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8E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8E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  <w:tr w:rsidR="008E3DFB" w:rsidRPr="001158C5" w:rsidTr="00A54EE3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8E3DF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Осуществление присмотра и ухода за детьми, осваивающими образовательные программы дошкольного образования в организациях на территории МР «Сосногорск»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8E3D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DFB" w:rsidRPr="001158C5" w:rsidRDefault="008E3DFB" w:rsidP="00A54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</w:tbl>
    <w:p w:rsidR="008E3DFB" w:rsidRPr="001158C5" w:rsidRDefault="008E3DFB" w:rsidP="008E3DFB">
      <w:pPr>
        <w:rPr>
          <w:rFonts w:ascii="Times New Roman" w:hAnsi="Times New Roman" w:cs="Times New Roman"/>
          <w:sz w:val="24"/>
          <w:szCs w:val="24"/>
        </w:rPr>
      </w:pPr>
    </w:p>
    <w:p w:rsidR="008E3DFB" w:rsidRPr="001158C5" w:rsidRDefault="008E3DFB" w:rsidP="008E3DFB">
      <w:pPr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>Заведующий: _______________ /Е.В. Шилова/</w:t>
      </w:r>
    </w:p>
    <w:p w:rsidR="004169CD" w:rsidRDefault="004169CD" w:rsidP="004169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№ 14 г. Сосногорска»</w:t>
      </w:r>
    </w:p>
    <w:p w:rsidR="004169CD" w:rsidRDefault="004169CD" w:rsidP="004169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Отчет об исполнении муниципального задания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gramEnd"/>
    </w:p>
    <w:p w:rsidR="004169CD" w:rsidRDefault="004169CD" w:rsidP="004169C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МАЙ, 2014 ГОД </w:t>
      </w:r>
    </w:p>
    <w:tbl>
      <w:tblPr>
        <w:tblStyle w:val="a3"/>
        <w:tblW w:w="0" w:type="auto"/>
        <w:tblLook w:val="04A0"/>
      </w:tblPr>
      <w:tblGrid>
        <w:gridCol w:w="2959"/>
        <w:gridCol w:w="2321"/>
        <w:gridCol w:w="2391"/>
        <w:gridCol w:w="2351"/>
        <w:gridCol w:w="2411"/>
        <w:gridCol w:w="2353"/>
      </w:tblGrid>
      <w:tr w:rsidR="004169CD" w:rsidRPr="001158C5" w:rsidTr="00CC25EE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Значение, утвержденное в муниципальном задании на очередной финансовый год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за отчетный период очередного финансового года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причин отклонения от запланированных значений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proofErr w:type="gramStart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к(</w:t>
            </w:r>
            <w:proofErr w:type="gramEnd"/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и) информации о фактическом значении показателя </w:t>
            </w:r>
          </w:p>
        </w:tc>
      </w:tr>
      <w:tr w:rsidR="004169CD" w:rsidRPr="001158C5" w:rsidTr="00CC25EE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69CD" w:rsidRPr="001158C5" w:rsidTr="00CC25EE">
        <w:tc>
          <w:tcPr>
            <w:tcW w:w="1478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9CD" w:rsidRPr="001158C5" w:rsidTr="00CC25EE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образовательных программ дошкольного образования   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  <w:tr w:rsidR="004169CD" w:rsidRPr="001158C5" w:rsidTr="00CC25EE">
        <w:tc>
          <w:tcPr>
            <w:tcW w:w="2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Осуществление присмотра и ухода за детьми, осваивающими образовательные программы дошкольного образования в организациях на территории МР «Сосногорск»</w:t>
            </w:r>
          </w:p>
        </w:tc>
        <w:tc>
          <w:tcPr>
            <w:tcW w:w="2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23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69CD" w:rsidRPr="001158C5" w:rsidRDefault="004169CD" w:rsidP="00CC2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8C5">
              <w:rPr>
                <w:rFonts w:ascii="Times New Roman" w:hAnsi="Times New Roman" w:cs="Times New Roman"/>
                <w:sz w:val="24"/>
                <w:szCs w:val="24"/>
              </w:rPr>
              <w:t>Договора с родителями</w:t>
            </w:r>
          </w:p>
        </w:tc>
      </w:tr>
    </w:tbl>
    <w:p w:rsidR="004169CD" w:rsidRPr="001158C5" w:rsidRDefault="004169CD" w:rsidP="004169CD">
      <w:pPr>
        <w:rPr>
          <w:rFonts w:ascii="Times New Roman" w:hAnsi="Times New Roman" w:cs="Times New Roman"/>
          <w:sz w:val="24"/>
          <w:szCs w:val="24"/>
        </w:rPr>
      </w:pPr>
    </w:p>
    <w:p w:rsidR="004169CD" w:rsidRPr="001158C5" w:rsidRDefault="004169CD" w:rsidP="004169CD">
      <w:pPr>
        <w:rPr>
          <w:rFonts w:ascii="Times New Roman" w:hAnsi="Times New Roman" w:cs="Times New Roman"/>
          <w:sz w:val="24"/>
          <w:szCs w:val="24"/>
        </w:rPr>
      </w:pPr>
      <w:r w:rsidRPr="001158C5">
        <w:rPr>
          <w:rFonts w:ascii="Times New Roman" w:hAnsi="Times New Roman" w:cs="Times New Roman"/>
          <w:sz w:val="24"/>
          <w:szCs w:val="24"/>
        </w:rPr>
        <w:t>Заведующий: _______________ /Е.В. Шилова/</w:t>
      </w:r>
    </w:p>
    <w:p w:rsidR="004169CD" w:rsidRPr="001158C5" w:rsidRDefault="004169CD" w:rsidP="004169CD">
      <w:pPr>
        <w:rPr>
          <w:sz w:val="24"/>
          <w:szCs w:val="24"/>
        </w:rPr>
      </w:pPr>
    </w:p>
    <w:p w:rsidR="003C1965" w:rsidRPr="001158C5" w:rsidRDefault="003C1965">
      <w:pPr>
        <w:rPr>
          <w:sz w:val="24"/>
          <w:szCs w:val="24"/>
        </w:rPr>
      </w:pPr>
    </w:p>
    <w:sectPr w:rsidR="003C1965" w:rsidRPr="001158C5" w:rsidSect="001158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5B3A"/>
    <w:multiLevelType w:val="hybridMultilevel"/>
    <w:tmpl w:val="A1E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23ACB"/>
    <w:multiLevelType w:val="hybridMultilevel"/>
    <w:tmpl w:val="A1E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B7E6A"/>
    <w:multiLevelType w:val="hybridMultilevel"/>
    <w:tmpl w:val="A1E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9E1AB6"/>
    <w:multiLevelType w:val="hybridMultilevel"/>
    <w:tmpl w:val="A1E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BD7A87"/>
    <w:multiLevelType w:val="hybridMultilevel"/>
    <w:tmpl w:val="A1E2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1158C5"/>
    <w:rsid w:val="001158C5"/>
    <w:rsid w:val="003C1965"/>
    <w:rsid w:val="004169CD"/>
    <w:rsid w:val="008E3DFB"/>
    <w:rsid w:val="00D72948"/>
    <w:rsid w:val="00F95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8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58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619</Words>
  <Characters>3529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2014-05-13T09:10:00Z</cp:lastPrinted>
  <dcterms:created xsi:type="dcterms:W3CDTF">2014-06-15T07:15:00Z</dcterms:created>
  <dcterms:modified xsi:type="dcterms:W3CDTF">2014-06-15T07:15:00Z</dcterms:modified>
</cp:coreProperties>
</file>