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07" w:rsidRDefault="00F93BB3" w:rsidP="00221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07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DA13B0" w:rsidRPr="00221607" w:rsidRDefault="00F93BB3" w:rsidP="00221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07">
        <w:rPr>
          <w:rFonts w:ascii="Times New Roman" w:hAnsi="Times New Roman" w:cs="Times New Roman"/>
          <w:b/>
          <w:sz w:val="24"/>
          <w:szCs w:val="24"/>
        </w:rPr>
        <w:t>к договору № ___ об образовании по образовательным программам  дошкольного образования</w:t>
      </w:r>
    </w:p>
    <w:p w:rsidR="00F93BB3" w:rsidRPr="00221607" w:rsidRDefault="00F93BB3" w:rsidP="00F93BB3">
      <w:pPr>
        <w:rPr>
          <w:rFonts w:ascii="Times New Roman" w:hAnsi="Times New Roman" w:cs="Times New Roman"/>
          <w:sz w:val="24"/>
          <w:szCs w:val="24"/>
        </w:rPr>
      </w:pPr>
      <w:r w:rsidRPr="00221607">
        <w:rPr>
          <w:rFonts w:ascii="Times New Roman" w:hAnsi="Times New Roman" w:cs="Times New Roman"/>
          <w:sz w:val="24"/>
          <w:szCs w:val="24"/>
        </w:rPr>
        <w:t xml:space="preserve">г. Сосногорск                                                    </w:t>
      </w:r>
      <w:r w:rsidR="002216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41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21607">
        <w:rPr>
          <w:rFonts w:ascii="Times New Roman" w:hAnsi="Times New Roman" w:cs="Times New Roman"/>
          <w:sz w:val="24"/>
          <w:szCs w:val="24"/>
        </w:rPr>
        <w:t xml:space="preserve"> «</w:t>
      </w:r>
      <w:r w:rsidR="002A41C1" w:rsidRPr="002A41C1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221607">
        <w:rPr>
          <w:rFonts w:ascii="Times New Roman" w:hAnsi="Times New Roman" w:cs="Times New Roman"/>
          <w:sz w:val="24"/>
          <w:szCs w:val="24"/>
        </w:rPr>
        <w:t xml:space="preserve">» </w:t>
      </w:r>
      <w:r w:rsidR="002A41C1"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Pr="00221607">
        <w:rPr>
          <w:rFonts w:ascii="Times New Roman" w:hAnsi="Times New Roman" w:cs="Times New Roman"/>
          <w:sz w:val="24"/>
          <w:szCs w:val="24"/>
        </w:rPr>
        <w:t xml:space="preserve"> 2017 г. </w:t>
      </w:r>
    </w:p>
    <w:p w:rsidR="00F93BB3" w:rsidRPr="00221607" w:rsidRDefault="00221607" w:rsidP="00784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3BB3" w:rsidRPr="00221607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«Детский сад № 14 г. Сосногорска», в лице </w:t>
      </w:r>
      <w:proofErr w:type="gramStart"/>
      <w:r w:rsidR="00F93BB3" w:rsidRPr="00221607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F93BB3" w:rsidRPr="00221607">
        <w:rPr>
          <w:rFonts w:ascii="Times New Roman" w:hAnsi="Times New Roman" w:cs="Times New Roman"/>
          <w:sz w:val="24"/>
          <w:szCs w:val="24"/>
        </w:rPr>
        <w:t xml:space="preserve"> Шиловой Елены Викторовны, действующего на основании Устава, с одной стороны, и роди</w:t>
      </w:r>
      <w:r>
        <w:rPr>
          <w:rFonts w:ascii="Times New Roman" w:hAnsi="Times New Roman" w:cs="Times New Roman"/>
          <w:sz w:val="24"/>
          <w:szCs w:val="24"/>
        </w:rPr>
        <w:t>телем (законным представителем)</w:t>
      </w:r>
      <w:r w:rsidR="00F93BB3" w:rsidRPr="0022160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93BB3" w:rsidRPr="006F1EF6" w:rsidRDefault="00F93BB3" w:rsidP="0078477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21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F1EF6">
        <w:rPr>
          <w:rFonts w:ascii="Times New Roman" w:hAnsi="Times New Roman" w:cs="Times New Roman"/>
          <w:sz w:val="16"/>
          <w:szCs w:val="16"/>
        </w:rPr>
        <w:t>(Ф.И.О. родителя)</w:t>
      </w:r>
    </w:p>
    <w:p w:rsidR="00F93BB3" w:rsidRPr="002A41C1" w:rsidRDefault="00221607" w:rsidP="007847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</w:t>
      </w:r>
      <w:r w:rsidR="002A41C1">
        <w:rPr>
          <w:rFonts w:ascii="Times New Roman" w:hAnsi="Times New Roman" w:cs="Times New Roman"/>
          <w:sz w:val="24"/>
          <w:szCs w:val="24"/>
        </w:rPr>
        <w:t xml:space="preserve">  </w:t>
      </w:r>
      <w:r w:rsidR="00FB5078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</w:t>
      </w:r>
    </w:p>
    <w:p w:rsidR="00F93BB3" w:rsidRPr="006F1EF6" w:rsidRDefault="00F93BB3" w:rsidP="0078477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1EF6"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:rsidR="00F93BB3" w:rsidRPr="00221607" w:rsidRDefault="00221607" w:rsidP="00784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93BB3" w:rsidRPr="00221607">
        <w:rPr>
          <w:rFonts w:ascii="Times New Roman" w:hAnsi="Times New Roman" w:cs="Times New Roman"/>
          <w:sz w:val="24"/>
          <w:szCs w:val="24"/>
        </w:rPr>
        <w:t xml:space="preserve"> другой стороны, заключили настоящее дополнительное соглашение к родительскому договору от «_____» ____________________ 20____ г. № _____ о нижеследующем.</w:t>
      </w:r>
    </w:p>
    <w:p w:rsidR="00F93BB3" w:rsidRPr="00221607" w:rsidRDefault="00221607" w:rsidP="00784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2C3B89" w:rsidRPr="00221607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 Муниципального района «Сосногорск» № 23 от 20.01.2017 г. «О размере платы, взимаемой с родителей (законных представителей) за присмотр и уход за детьми, осваивающим образовательные программы дошкольного образования в муниципальных образовательных организациях на территории муниципального района «Сосногорск»,  </w:t>
      </w:r>
      <w:r w:rsidR="00F93BB3" w:rsidRPr="00221607">
        <w:rPr>
          <w:rFonts w:ascii="Times New Roman" w:hAnsi="Times New Roman" w:cs="Times New Roman"/>
          <w:sz w:val="24"/>
          <w:szCs w:val="24"/>
        </w:rPr>
        <w:t xml:space="preserve"> </w:t>
      </w:r>
      <w:r w:rsidR="002C3B89" w:rsidRPr="00221607">
        <w:rPr>
          <w:rFonts w:ascii="Times New Roman" w:hAnsi="Times New Roman" w:cs="Times New Roman"/>
          <w:sz w:val="24"/>
          <w:szCs w:val="24"/>
        </w:rPr>
        <w:t>руководствуясь статьей 65 Федерального Закона от 29.12.2012  № 273-ФЗ  «Об  образовании  в  Российской  Федерации»:</w:t>
      </w:r>
      <w:proofErr w:type="gramEnd"/>
    </w:p>
    <w:p w:rsidR="00221607" w:rsidRPr="006F1EF6" w:rsidRDefault="00221607" w:rsidP="007847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1607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 п.  3.1. договора об образовании по образовательным программам дошкольного образования: </w:t>
      </w:r>
      <w:r w:rsidRPr="006F1EF6">
        <w:rPr>
          <w:rFonts w:ascii="Times New Roman" w:hAnsi="Times New Roman" w:cs="Times New Roman"/>
          <w:b/>
          <w:i/>
          <w:sz w:val="24"/>
          <w:szCs w:val="24"/>
        </w:rPr>
        <w:t>стоимость услуг Исполнителя по присмотру и уходу за Воспитанником (далее – родительская плата) составляет 120 рублей в день.</w:t>
      </w:r>
    </w:p>
    <w:p w:rsidR="00221607" w:rsidRPr="00221607" w:rsidRDefault="00221607" w:rsidP="007847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07">
        <w:rPr>
          <w:rFonts w:ascii="Times New Roman" w:hAnsi="Times New Roman" w:cs="Times New Roman"/>
          <w:sz w:val="24"/>
          <w:szCs w:val="24"/>
        </w:rPr>
        <w:t>Настоящее  дополнительной соглашение к договору является неотъемлемой частью договора от «____» _________________ 20____ г. № _____, составлено в двух экземплярах, имеющих одинаковую юридическую силу, один экземпляр храниться в МАДОУ «Детский сад № 14 г. Сосногорска», второй –  у Родителя (законного представителя).</w:t>
      </w:r>
    </w:p>
    <w:p w:rsidR="00221607" w:rsidRPr="00221607" w:rsidRDefault="00221607" w:rsidP="007847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1607">
        <w:rPr>
          <w:rFonts w:ascii="Times New Roman" w:hAnsi="Times New Roman" w:cs="Times New Roman"/>
          <w:sz w:val="24"/>
          <w:szCs w:val="24"/>
        </w:rPr>
        <w:t>Изменения в договоре вступают в силу с 01.02.2017 года.</w:t>
      </w:r>
    </w:p>
    <w:p w:rsidR="00221607" w:rsidRPr="00221607" w:rsidRDefault="00221607" w:rsidP="00784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21607">
        <w:rPr>
          <w:rFonts w:ascii="Times New Roman" w:hAnsi="Times New Roman" w:cs="Times New Roman"/>
          <w:sz w:val="24"/>
          <w:szCs w:val="24"/>
        </w:rPr>
        <w:t xml:space="preserve"> </w:t>
      </w:r>
      <w:r w:rsidR="00784779">
        <w:rPr>
          <w:rFonts w:ascii="Times New Roman" w:hAnsi="Times New Roman" w:cs="Times New Roman"/>
          <w:sz w:val="24"/>
          <w:szCs w:val="24"/>
        </w:rPr>
        <w:t xml:space="preserve"> </w:t>
      </w:r>
      <w:r w:rsidRPr="00221607">
        <w:rPr>
          <w:rFonts w:ascii="Times New Roman" w:hAnsi="Times New Roman" w:cs="Times New Roman"/>
          <w:sz w:val="24"/>
          <w:szCs w:val="24"/>
        </w:rPr>
        <w:t xml:space="preserve"> Реквизиты и подписи сторон</w:t>
      </w:r>
    </w:p>
    <w:tbl>
      <w:tblPr>
        <w:tblW w:w="0" w:type="auto"/>
        <w:tblLook w:val="04A0"/>
      </w:tblPr>
      <w:tblGrid>
        <w:gridCol w:w="5275"/>
        <w:gridCol w:w="4296"/>
      </w:tblGrid>
      <w:tr w:rsidR="00221607" w:rsidRPr="00221607" w:rsidTr="00285F94">
        <w:tc>
          <w:tcPr>
            <w:tcW w:w="5637" w:type="dxa"/>
          </w:tcPr>
          <w:p w:rsidR="00221607" w:rsidRPr="00221607" w:rsidRDefault="00221607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1607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221607" w:rsidRPr="00221607" w:rsidRDefault="00221607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07" w:rsidRPr="00221607" w:rsidRDefault="00221607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1607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14 г. Сосногорска»</w:t>
            </w:r>
          </w:p>
          <w:p w:rsidR="00221607" w:rsidRPr="00221607" w:rsidRDefault="00221607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1607">
              <w:rPr>
                <w:rFonts w:ascii="Times New Roman" w:hAnsi="Times New Roman" w:cs="Times New Roman"/>
                <w:sz w:val="24"/>
                <w:szCs w:val="24"/>
              </w:rPr>
              <w:t xml:space="preserve">Адрес: 169500 г. Сосногорск ул. </w:t>
            </w:r>
            <w:proofErr w:type="gramStart"/>
            <w:r w:rsidRPr="00221607">
              <w:rPr>
                <w:rFonts w:ascii="Times New Roman" w:hAnsi="Times New Roman" w:cs="Times New Roman"/>
                <w:sz w:val="24"/>
                <w:szCs w:val="24"/>
              </w:rPr>
              <w:t>Загородная</w:t>
            </w:r>
            <w:proofErr w:type="gramEnd"/>
            <w:r w:rsidRPr="00221607">
              <w:rPr>
                <w:rFonts w:ascii="Times New Roman" w:hAnsi="Times New Roman" w:cs="Times New Roman"/>
                <w:sz w:val="24"/>
                <w:szCs w:val="24"/>
              </w:rPr>
              <w:t xml:space="preserve"> д. 4</w:t>
            </w:r>
          </w:p>
          <w:p w:rsidR="00221607" w:rsidRPr="00221607" w:rsidRDefault="00221607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1607">
              <w:rPr>
                <w:rFonts w:ascii="Times New Roman" w:hAnsi="Times New Roman" w:cs="Times New Roman"/>
                <w:sz w:val="24"/>
                <w:szCs w:val="24"/>
              </w:rPr>
              <w:t>Тел: 88214954225, 5-73-55</w:t>
            </w:r>
          </w:p>
          <w:p w:rsidR="00221607" w:rsidRPr="00221607" w:rsidRDefault="00221607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6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16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160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221607">
              <w:rPr>
                <w:rFonts w:ascii="Times New Roman" w:hAnsi="Times New Roman" w:cs="Times New Roman"/>
                <w:sz w:val="24"/>
                <w:szCs w:val="24"/>
              </w:rPr>
              <w:t>: 40701810300001000003</w:t>
            </w:r>
          </w:p>
          <w:p w:rsidR="00221607" w:rsidRPr="00221607" w:rsidRDefault="00221607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07" w:rsidRPr="00221607" w:rsidRDefault="00221607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07" w:rsidRPr="00221607" w:rsidRDefault="00221607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160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______________                    </w:t>
            </w:r>
          </w:p>
          <w:p w:rsidR="00221607" w:rsidRPr="00221607" w:rsidRDefault="00221607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1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(подпись)</w:t>
            </w:r>
          </w:p>
          <w:p w:rsidR="00221607" w:rsidRPr="00221607" w:rsidRDefault="00221607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16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52" w:type="dxa"/>
          </w:tcPr>
          <w:p w:rsidR="00221607" w:rsidRPr="00221607" w:rsidRDefault="00221607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1607">
              <w:rPr>
                <w:rFonts w:ascii="Times New Roman" w:hAnsi="Times New Roman" w:cs="Times New Roman"/>
                <w:sz w:val="24"/>
                <w:szCs w:val="24"/>
              </w:rPr>
              <w:t xml:space="preserve">           Заказчик:</w:t>
            </w:r>
          </w:p>
          <w:p w:rsidR="00221607" w:rsidRPr="00221607" w:rsidRDefault="00221607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07" w:rsidRPr="00221607" w:rsidRDefault="00221607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160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21607" w:rsidRPr="00221607" w:rsidRDefault="00221607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160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221607" w:rsidRPr="00221607" w:rsidRDefault="00221607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160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21607" w:rsidRPr="00221607" w:rsidRDefault="00221607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1607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221607" w:rsidRPr="00221607" w:rsidRDefault="00221607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160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21607" w:rsidRPr="00221607" w:rsidRDefault="00221607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160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  <w:p w:rsidR="00221607" w:rsidRPr="00221607" w:rsidRDefault="00221607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160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21607" w:rsidRPr="00221607" w:rsidRDefault="00221607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160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21607" w:rsidRPr="00221607" w:rsidRDefault="00221607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1607">
              <w:rPr>
                <w:rFonts w:ascii="Times New Roman" w:hAnsi="Times New Roman" w:cs="Times New Roman"/>
                <w:sz w:val="24"/>
                <w:szCs w:val="24"/>
              </w:rPr>
              <w:t>контактные данные: ________________</w:t>
            </w:r>
          </w:p>
          <w:p w:rsidR="00221607" w:rsidRPr="00221607" w:rsidRDefault="00784779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21607" w:rsidRPr="0022160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21607" w:rsidRPr="00221607" w:rsidRDefault="00221607" w:rsidP="00285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1607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(расшифровка)</w:t>
            </w:r>
          </w:p>
        </w:tc>
      </w:tr>
    </w:tbl>
    <w:p w:rsidR="002C3B89" w:rsidRPr="00221607" w:rsidRDefault="002C3B89" w:rsidP="0022160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C3B89" w:rsidRPr="00221607" w:rsidSect="00DA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C2150"/>
    <w:multiLevelType w:val="hybridMultilevel"/>
    <w:tmpl w:val="4DA053BE"/>
    <w:lvl w:ilvl="0" w:tplc="16D071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3BB3"/>
    <w:rsid w:val="00221607"/>
    <w:rsid w:val="002A41C1"/>
    <w:rsid w:val="002C3B89"/>
    <w:rsid w:val="003A2F8C"/>
    <w:rsid w:val="004A056F"/>
    <w:rsid w:val="005B7DF5"/>
    <w:rsid w:val="006F1EF6"/>
    <w:rsid w:val="00784779"/>
    <w:rsid w:val="00800175"/>
    <w:rsid w:val="00DA13B0"/>
    <w:rsid w:val="00F93BB3"/>
    <w:rsid w:val="00FB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B89"/>
    <w:pPr>
      <w:ind w:left="720"/>
      <w:contextualSpacing/>
    </w:pPr>
  </w:style>
  <w:style w:type="paragraph" w:customStyle="1" w:styleId="ConsPlusNonformat">
    <w:name w:val="ConsPlusNonformat"/>
    <w:rsid w:val="002216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2017-04-11T10:31:00Z</cp:lastPrinted>
  <dcterms:created xsi:type="dcterms:W3CDTF">2017-04-11T08:39:00Z</dcterms:created>
  <dcterms:modified xsi:type="dcterms:W3CDTF">2017-04-11T10:31:00Z</dcterms:modified>
</cp:coreProperties>
</file>