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98" w:rsidRDefault="00955C81">
      <w:r>
        <w:t>Единый общероссийский телефон доверия – 8 – 800-200-01-22</w:t>
      </w:r>
    </w:p>
    <w:p w:rsidR="00955C81" w:rsidRDefault="00955C81">
      <w:r>
        <w:t>Скорая социальная помощь 8 (8212) 21-11-66</w:t>
      </w:r>
      <w:bookmarkStart w:id="0" w:name="_GoBack"/>
      <w:bookmarkEnd w:id="0"/>
    </w:p>
    <w:sectPr w:rsidR="0095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81"/>
    <w:rsid w:val="00955C81"/>
    <w:rsid w:val="00B4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ДС-14</dc:creator>
  <cp:lastModifiedBy>ДС-14</cp:lastModifiedBy>
  <cp:revision>1</cp:revision>
  <dcterms:created xsi:type="dcterms:W3CDTF">2018-04-13T11:31:00Z</dcterms:created>
  <dcterms:modified xsi:type="dcterms:W3CDTF">2018-04-13T11:33:00Z</dcterms:modified>
</cp:coreProperties>
</file>